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123"/>
        <w:gridCol w:w="80"/>
        <w:gridCol w:w="66"/>
        <w:gridCol w:w="66"/>
        <w:gridCol w:w="66"/>
        <w:gridCol w:w="66"/>
        <w:gridCol w:w="81"/>
      </w:tblGrid>
      <w:tr w:rsidR="0046013A" w:rsidRPr="006248AC" w:rsidTr="0046013A">
        <w:trPr>
          <w:tblCellSpacing w:w="15" w:type="dxa"/>
        </w:trPr>
        <w:tc>
          <w:tcPr>
            <w:tcW w:w="806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bookmarkStart w:id="0" w:name="_GoBack"/>
          </w:p>
        </w:tc>
        <w:tc>
          <w:tcPr>
            <w:tcW w:w="2380" w:type="dxa"/>
            <w:vAlign w:val="center"/>
            <w:hideMark/>
          </w:tcPr>
          <w:p w:rsidR="0046013A" w:rsidRPr="00C550A2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sl-SI"/>
              </w:rPr>
            </w:pPr>
            <w:r w:rsidRPr="00C55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sl-SI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sl-SI"/>
              </w:rPr>
              <w:t xml:space="preserve">eznam izpitov iz </w:t>
            </w:r>
            <w:r w:rsidRPr="00C55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sl-SI"/>
              </w:rPr>
              <w:t>gotike</w:t>
            </w:r>
            <w:r w:rsidR="00346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sl-SI"/>
              </w:rPr>
              <w:t xml:space="preserve"> in renesanse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sl-SI"/>
              </w:rPr>
              <w:t xml:space="preserve">, </w:t>
            </w:r>
            <w:r w:rsidRPr="00C55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sl-SI"/>
              </w:rPr>
              <w:t>(prof. Germ)</w:t>
            </w:r>
          </w:p>
          <w:p w:rsidR="0046013A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:rsidR="0034629B" w:rsidRDefault="0034629B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sl-SI"/>
              </w:rPr>
              <w:t>Gotika:</w:t>
            </w:r>
          </w:p>
          <w:p w:rsidR="0034629B" w:rsidRDefault="0034629B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sl-SI"/>
              </w:rPr>
            </w:pPr>
          </w:p>
          <w:p w:rsidR="0034629B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sl-SI"/>
              </w:rPr>
            </w:pPr>
            <w:r w:rsidRPr="00C55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sl-SI"/>
              </w:rPr>
              <w:t xml:space="preserve">Petek, 28. 5. 2021, </w:t>
            </w:r>
          </w:p>
          <w:p w:rsidR="0046013A" w:rsidRPr="00C550A2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sl-SI"/>
              </w:rPr>
            </w:pPr>
            <w:r w:rsidRPr="00C55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sl-SI"/>
              </w:rPr>
              <w:t>9:30</w:t>
            </w:r>
          </w:p>
          <w:p w:rsidR="0046013A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:rsidR="00F87F81" w:rsidRDefault="00F87F81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248AC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18200699</w:t>
            </w:r>
          </w:p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248AC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18190158  </w:t>
            </w:r>
          </w:p>
        </w:tc>
        <w:tc>
          <w:tcPr>
            <w:tcW w:w="93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50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  <w:tr w:rsidR="0046013A" w:rsidRPr="006248AC" w:rsidTr="0046013A">
        <w:trPr>
          <w:tblCellSpacing w:w="15" w:type="dxa"/>
        </w:trPr>
        <w:tc>
          <w:tcPr>
            <w:tcW w:w="806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2380" w:type="dxa"/>
            <w:vAlign w:val="center"/>
            <w:hideMark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248AC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18200037  </w:t>
            </w:r>
          </w:p>
        </w:tc>
        <w:tc>
          <w:tcPr>
            <w:tcW w:w="93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50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  <w:tr w:rsidR="0046013A" w:rsidRPr="006248AC" w:rsidTr="0046013A">
        <w:trPr>
          <w:tblCellSpacing w:w="15" w:type="dxa"/>
        </w:trPr>
        <w:tc>
          <w:tcPr>
            <w:tcW w:w="806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2380" w:type="dxa"/>
            <w:vAlign w:val="center"/>
            <w:hideMark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248AC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18190161  </w:t>
            </w:r>
          </w:p>
        </w:tc>
        <w:tc>
          <w:tcPr>
            <w:tcW w:w="93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50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  <w:tr w:rsidR="0046013A" w:rsidRPr="006248AC" w:rsidTr="0046013A">
        <w:trPr>
          <w:tblCellSpacing w:w="15" w:type="dxa"/>
        </w:trPr>
        <w:tc>
          <w:tcPr>
            <w:tcW w:w="806" w:type="dxa"/>
            <w:vAlign w:val="center"/>
            <w:hideMark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2380" w:type="dxa"/>
            <w:vAlign w:val="center"/>
            <w:hideMark/>
          </w:tcPr>
          <w:p w:rsidR="0046013A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248AC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  </w:t>
            </w:r>
          </w:p>
        </w:tc>
        <w:tc>
          <w:tcPr>
            <w:tcW w:w="93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50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  <w:tr w:rsidR="0046013A" w:rsidRPr="006248AC" w:rsidTr="0046013A">
        <w:trPr>
          <w:tblCellSpacing w:w="15" w:type="dxa"/>
        </w:trPr>
        <w:tc>
          <w:tcPr>
            <w:tcW w:w="806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2380" w:type="dxa"/>
            <w:vAlign w:val="center"/>
            <w:hideMark/>
          </w:tcPr>
          <w:p w:rsidR="0046013A" w:rsidRPr="00C550A2" w:rsidRDefault="0034629B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sl-SI"/>
              </w:rPr>
              <w:t xml:space="preserve">Petek, 28. 5. 2021, </w:t>
            </w:r>
            <w:r w:rsidR="0046013A" w:rsidRPr="00C55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sl-SI"/>
              </w:rPr>
              <w:t>10:30</w:t>
            </w:r>
          </w:p>
          <w:p w:rsidR="0046013A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248AC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18200813  </w:t>
            </w:r>
          </w:p>
        </w:tc>
        <w:tc>
          <w:tcPr>
            <w:tcW w:w="93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50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  <w:tr w:rsidR="0046013A" w:rsidRPr="006248AC" w:rsidTr="0046013A">
        <w:trPr>
          <w:tblCellSpacing w:w="15" w:type="dxa"/>
        </w:trPr>
        <w:tc>
          <w:tcPr>
            <w:tcW w:w="806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2380" w:type="dxa"/>
            <w:vAlign w:val="center"/>
            <w:hideMark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248AC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18200343  </w:t>
            </w:r>
          </w:p>
        </w:tc>
        <w:tc>
          <w:tcPr>
            <w:tcW w:w="93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50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  <w:tr w:rsidR="0046013A" w:rsidRPr="006248AC" w:rsidTr="0046013A">
        <w:trPr>
          <w:tblCellSpacing w:w="15" w:type="dxa"/>
        </w:trPr>
        <w:tc>
          <w:tcPr>
            <w:tcW w:w="806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2380" w:type="dxa"/>
            <w:vAlign w:val="center"/>
            <w:hideMark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248AC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18200106  </w:t>
            </w:r>
          </w:p>
        </w:tc>
        <w:tc>
          <w:tcPr>
            <w:tcW w:w="93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50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  <w:tr w:rsidR="0046013A" w:rsidRPr="006248AC" w:rsidTr="0046013A">
        <w:trPr>
          <w:tblCellSpacing w:w="15" w:type="dxa"/>
        </w:trPr>
        <w:tc>
          <w:tcPr>
            <w:tcW w:w="806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2380" w:type="dxa"/>
            <w:vAlign w:val="center"/>
            <w:hideMark/>
          </w:tcPr>
          <w:p w:rsidR="00F87F81" w:rsidRDefault="00F87F81" w:rsidP="00F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248AC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18200616 </w:t>
            </w:r>
          </w:p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248AC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 </w:t>
            </w:r>
          </w:p>
        </w:tc>
        <w:tc>
          <w:tcPr>
            <w:tcW w:w="93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50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  <w:tr w:rsidR="0046013A" w:rsidRPr="006248AC" w:rsidTr="0046013A">
        <w:trPr>
          <w:tblCellSpacing w:w="15" w:type="dxa"/>
        </w:trPr>
        <w:tc>
          <w:tcPr>
            <w:tcW w:w="806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2380" w:type="dxa"/>
            <w:vAlign w:val="center"/>
            <w:hideMark/>
          </w:tcPr>
          <w:p w:rsidR="0046013A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:rsidR="0046013A" w:rsidRPr="00C550A2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sl-SI"/>
              </w:rPr>
            </w:pPr>
            <w:r w:rsidRPr="00C55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sl-SI"/>
              </w:rPr>
              <w:t>Petek, 28. 5. 2021, 11:30</w:t>
            </w:r>
          </w:p>
          <w:p w:rsidR="0046013A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248AC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18200776  </w:t>
            </w:r>
          </w:p>
        </w:tc>
        <w:tc>
          <w:tcPr>
            <w:tcW w:w="93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50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  <w:tr w:rsidR="0046013A" w:rsidRPr="006248AC" w:rsidTr="0046013A">
        <w:trPr>
          <w:tblCellSpacing w:w="15" w:type="dxa"/>
        </w:trPr>
        <w:tc>
          <w:tcPr>
            <w:tcW w:w="806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2380" w:type="dxa"/>
            <w:vAlign w:val="center"/>
            <w:hideMark/>
          </w:tcPr>
          <w:p w:rsidR="0046013A" w:rsidRDefault="0046013A" w:rsidP="00F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248AC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18170662</w:t>
            </w:r>
          </w:p>
          <w:p w:rsidR="009016FF" w:rsidRDefault="009016FF" w:rsidP="00F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248AC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18200047</w:t>
            </w:r>
          </w:p>
          <w:p w:rsidR="009016FF" w:rsidRPr="006248AC" w:rsidRDefault="009016FF" w:rsidP="00F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248AC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18201105</w:t>
            </w:r>
          </w:p>
        </w:tc>
        <w:tc>
          <w:tcPr>
            <w:tcW w:w="93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50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  <w:tr w:rsidR="0046013A" w:rsidRPr="006248AC" w:rsidTr="0046013A">
        <w:trPr>
          <w:tblCellSpacing w:w="15" w:type="dxa"/>
        </w:trPr>
        <w:tc>
          <w:tcPr>
            <w:tcW w:w="806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2380" w:type="dxa"/>
            <w:vAlign w:val="center"/>
            <w:hideMark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93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50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  <w:tr w:rsidR="0046013A" w:rsidRPr="006248AC" w:rsidTr="0046013A">
        <w:trPr>
          <w:tblCellSpacing w:w="15" w:type="dxa"/>
        </w:trPr>
        <w:tc>
          <w:tcPr>
            <w:tcW w:w="806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2380" w:type="dxa"/>
            <w:vAlign w:val="center"/>
            <w:hideMark/>
          </w:tcPr>
          <w:p w:rsidR="0046013A" w:rsidRPr="006248AC" w:rsidRDefault="0046013A" w:rsidP="00F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93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50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  <w:tr w:rsidR="0046013A" w:rsidRPr="006248AC" w:rsidTr="0046013A">
        <w:trPr>
          <w:tblCellSpacing w:w="15" w:type="dxa"/>
        </w:trPr>
        <w:tc>
          <w:tcPr>
            <w:tcW w:w="806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2380" w:type="dxa"/>
            <w:vAlign w:val="center"/>
            <w:hideMark/>
          </w:tcPr>
          <w:p w:rsidR="0046013A" w:rsidRPr="00C550A2" w:rsidRDefault="0046013A" w:rsidP="00C55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sl-SI"/>
              </w:rPr>
            </w:pPr>
            <w:r w:rsidRPr="00C55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sl-SI"/>
              </w:rPr>
              <w:t>Ponedeljek, 31. 5., 9:30</w:t>
            </w:r>
          </w:p>
          <w:p w:rsidR="00F87F81" w:rsidRDefault="00F87F81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:rsidR="0046013A" w:rsidRDefault="00F87F81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248AC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18201003 </w:t>
            </w:r>
          </w:p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248AC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18200923  </w:t>
            </w:r>
          </w:p>
        </w:tc>
        <w:tc>
          <w:tcPr>
            <w:tcW w:w="93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50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  <w:tr w:rsidR="0046013A" w:rsidRPr="006248AC" w:rsidTr="0046013A">
        <w:trPr>
          <w:tblCellSpacing w:w="15" w:type="dxa"/>
        </w:trPr>
        <w:tc>
          <w:tcPr>
            <w:tcW w:w="806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2380" w:type="dxa"/>
            <w:vAlign w:val="center"/>
            <w:hideMark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248AC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18180395  </w:t>
            </w:r>
          </w:p>
        </w:tc>
        <w:tc>
          <w:tcPr>
            <w:tcW w:w="93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50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  <w:tr w:rsidR="0046013A" w:rsidRPr="006248AC" w:rsidTr="0046013A">
        <w:trPr>
          <w:tblCellSpacing w:w="15" w:type="dxa"/>
        </w:trPr>
        <w:tc>
          <w:tcPr>
            <w:tcW w:w="806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2380" w:type="dxa"/>
            <w:vAlign w:val="center"/>
            <w:hideMark/>
          </w:tcPr>
          <w:p w:rsidR="0046013A" w:rsidRPr="006248AC" w:rsidRDefault="009016FF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248AC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18200016</w:t>
            </w:r>
          </w:p>
        </w:tc>
        <w:tc>
          <w:tcPr>
            <w:tcW w:w="93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50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  <w:tr w:rsidR="0046013A" w:rsidRPr="006248AC" w:rsidTr="0046013A">
        <w:trPr>
          <w:tblCellSpacing w:w="15" w:type="dxa"/>
        </w:trPr>
        <w:tc>
          <w:tcPr>
            <w:tcW w:w="806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2380" w:type="dxa"/>
            <w:vAlign w:val="center"/>
            <w:hideMark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93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50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  <w:tr w:rsidR="0046013A" w:rsidRPr="006248AC" w:rsidTr="0046013A">
        <w:trPr>
          <w:tblCellSpacing w:w="15" w:type="dxa"/>
        </w:trPr>
        <w:tc>
          <w:tcPr>
            <w:tcW w:w="806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2380" w:type="dxa"/>
            <w:vAlign w:val="center"/>
            <w:hideMark/>
          </w:tcPr>
          <w:p w:rsidR="0046013A" w:rsidRPr="00C550A2" w:rsidRDefault="0046013A" w:rsidP="00C55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sl-SI"/>
              </w:rPr>
            </w:pPr>
            <w:r w:rsidRPr="00C55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sl-SI"/>
              </w:rPr>
              <w:t>Ponedeljek, 31. 5., 10:30</w:t>
            </w:r>
          </w:p>
          <w:p w:rsidR="0046013A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248AC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18190653  </w:t>
            </w:r>
          </w:p>
        </w:tc>
        <w:tc>
          <w:tcPr>
            <w:tcW w:w="93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50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  <w:tr w:rsidR="0046013A" w:rsidRPr="006248AC" w:rsidTr="0046013A">
        <w:trPr>
          <w:tblCellSpacing w:w="15" w:type="dxa"/>
        </w:trPr>
        <w:tc>
          <w:tcPr>
            <w:tcW w:w="806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2380" w:type="dxa"/>
            <w:vAlign w:val="center"/>
            <w:hideMark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248AC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18200350  </w:t>
            </w:r>
          </w:p>
        </w:tc>
        <w:tc>
          <w:tcPr>
            <w:tcW w:w="93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50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  <w:tr w:rsidR="0046013A" w:rsidRPr="006248AC" w:rsidTr="0046013A">
        <w:trPr>
          <w:tblCellSpacing w:w="15" w:type="dxa"/>
        </w:trPr>
        <w:tc>
          <w:tcPr>
            <w:tcW w:w="806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2380" w:type="dxa"/>
            <w:vAlign w:val="center"/>
            <w:hideMark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248AC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18200390  </w:t>
            </w:r>
          </w:p>
        </w:tc>
        <w:tc>
          <w:tcPr>
            <w:tcW w:w="93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50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  <w:tr w:rsidR="0046013A" w:rsidRPr="006248AC" w:rsidTr="0046013A">
        <w:trPr>
          <w:tblCellSpacing w:w="15" w:type="dxa"/>
        </w:trPr>
        <w:tc>
          <w:tcPr>
            <w:tcW w:w="806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2380" w:type="dxa"/>
            <w:vAlign w:val="center"/>
            <w:hideMark/>
          </w:tcPr>
          <w:p w:rsidR="0046013A" w:rsidRPr="006248AC" w:rsidRDefault="009016FF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248AC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18200391</w:t>
            </w:r>
          </w:p>
        </w:tc>
        <w:tc>
          <w:tcPr>
            <w:tcW w:w="93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50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  <w:tr w:rsidR="0046013A" w:rsidRPr="006248AC" w:rsidTr="0046013A">
        <w:trPr>
          <w:tblCellSpacing w:w="15" w:type="dxa"/>
        </w:trPr>
        <w:tc>
          <w:tcPr>
            <w:tcW w:w="806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2380" w:type="dxa"/>
            <w:vAlign w:val="center"/>
            <w:hideMark/>
          </w:tcPr>
          <w:p w:rsidR="0046013A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:rsidR="0046013A" w:rsidRPr="00C550A2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sl-SI"/>
              </w:rPr>
            </w:pPr>
            <w:r w:rsidRPr="00C55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sl-SI"/>
              </w:rPr>
              <w:t>Ponedeljek, 31. 5., 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sl-SI"/>
              </w:rPr>
              <w:t>:</w:t>
            </w:r>
            <w:r w:rsidRPr="00C55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sl-SI"/>
              </w:rPr>
              <w:t>30</w:t>
            </w:r>
          </w:p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93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50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  <w:tr w:rsidR="0046013A" w:rsidRPr="006248AC" w:rsidTr="0046013A">
        <w:trPr>
          <w:tblCellSpacing w:w="15" w:type="dxa"/>
        </w:trPr>
        <w:tc>
          <w:tcPr>
            <w:tcW w:w="806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2380" w:type="dxa"/>
            <w:vAlign w:val="center"/>
            <w:hideMark/>
          </w:tcPr>
          <w:p w:rsidR="0046013A" w:rsidRPr="006248AC" w:rsidRDefault="0046013A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248AC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18190168 </w:t>
            </w:r>
          </w:p>
        </w:tc>
        <w:tc>
          <w:tcPr>
            <w:tcW w:w="93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50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  <w:tr w:rsidR="0046013A" w:rsidRPr="006248AC" w:rsidTr="0046013A">
        <w:trPr>
          <w:tblCellSpacing w:w="15" w:type="dxa"/>
        </w:trPr>
        <w:tc>
          <w:tcPr>
            <w:tcW w:w="806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2380" w:type="dxa"/>
            <w:vAlign w:val="center"/>
            <w:hideMark/>
          </w:tcPr>
          <w:p w:rsidR="002F0F76" w:rsidRDefault="002F0F76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248AC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18190169</w:t>
            </w:r>
          </w:p>
          <w:p w:rsidR="002F0F76" w:rsidRDefault="002F0F76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248AC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18170877</w:t>
            </w:r>
          </w:p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93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50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  <w:tr w:rsidR="0046013A" w:rsidRPr="006248AC" w:rsidTr="002F0F76">
        <w:trPr>
          <w:tblCellSpacing w:w="15" w:type="dxa"/>
        </w:trPr>
        <w:tc>
          <w:tcPr>
            <w:tcW w:w="806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2380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93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50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  <w:tr w:rsidR="0046013A" w:rsidRPr="006248AC" w:rsidTr="0046013A">
        <w:trPr>
          <w:tblCellSpacing w:w="15" w:type="dxa"/>
        </w:trPr>
        <w:tc>
          <w:tcPr>
            <w:tcW w:w="806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2380" w:type="dxa"/>
            <w:vAlign w:val="center"/>
            <w:hideMark/>
          </w:tcPr>
          <w:p w:rsidR="0034629B" w:rsidRPr="002F0F76" w:rsidRDefault="0034629B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sl-SI"/>
              </w:rPr>
              <w:t>Renesansa:</w:t>
            </w:r>
          </w:p>
          <w:p w:rsidR="0034629B" w:rsidRDefault="0034629B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sl-SI"/>
              </w:rPr>
            </w:pPr>
          </w:p>
          <w:p w:rsidR="0046013A" w:rsidRPr="0046013A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6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sl-SI"/>
              </w:rPr>
              <w:t>Ponedeljek, 31. 5., 16.00</w:t>
            </w:r>
          </w:p>
          <w:p w:rsidR="0046013A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:rsidR="0046013A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1818067</w:t>
            </w:r>
            <w:r w:rsidR="0034629B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0</w:t>
            </w:r>
          </w:p>
          <w:p w:rsidR="0046013A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18170143</w:t>
            </w:r>
          </w:p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18180687</w:t>
            </w:r>
          </w:p>
        </w:tc>
        <w:tc>
          <w:tcPr>
            <w:tcW w:w="93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50" w:type="dxa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46013A" w:rsidRPr="006248AC" w:rsidRDefault="0046013A" w:rsidP="0062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  <w:bookmarkEnd w:id="0"/>
    </w:tbl>
    <w:p w:rsidR="00B70778" w:rsidRDefault="00B70778"/>
    <w:sectPr w:rsidR="00B70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AC"/>
    <w:rsid w:val="001C7C24"/>
    <w:rsid w:val="002F0F76"/>
    <w:rsid w:val="0034629B"/>
    <w:rsid w:val="003E180D"/>
    <w:rsid w:val="0046013A"/>
    <w:rsid w:val="006248AC"/>
    <w:rsid w:val="0082216E"/>
    <w:rsid w:val="009016FF"/>
    <w:rsid w:val="009E2B57"/>
    <w:rsid w:val="00B70778"/>
    <w:rsid w:val="00C550A2"/>
    <w:rsid w:val="00F8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B5661-CB8D-4995-A74A-DC168DB7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2B57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1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16F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Korošaj, Majča</cp:lastModifiedBy>
  <cp:revision>2</cp:revision>
  <cp:lastPrinted>2021-05-27T05:58:00Z</cp:lastPrinted>
  <dcterms:created xsi:type="dcterms:W3CDTF">2021-05-27T06:18:00Z</dcterms:created>
  <dcterms:modified xsi:type="dcterms:W3CDTF">2021-05-27T06:18:00Z</dcterms:modified>
</cp:coreProperties>
</file>